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2BF1" w14:textId="71B11D06" w:rsidR="00623624" w:rsidRPr="00623624" w:rsidRDefault="00623624" w:rsidP="00CA06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</w:t>
      </w:r>
      <w:bookmarkStart w:id="0" w:name="_GoBack"/>
      <w:bookmarkEnd w:id="0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ÇÃO E FORMATAÇÃO</w:t>
      </w:r>
      <w:r w:rsidR="00536A8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14:paraId="39EC708D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08B3F1" w14:textId="77777777" w:rsidR="002B0838" w:rsidRPr="00623624" w:rsidRDefault="002B0838" w:rsidP="002B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2AEBF177" w14:textId="77777777" w:rsidR="002B0838" w:rsidRPr="00623624" w:rsidRDefault="002B0838" w:rsidP="002B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389B3A4F" w14:textId="77777777" w:rsidR="002B0838" w:rsidRPr="00623624" w:rsidRDefault="002B0838" w:rsidP="002B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3618C340" w14:textId="77777777" w:rsidR="002B0838" w:rsidRDefault="002B0838" w:rsidP="002B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57C2A0B4" w14:textId="65108BA0" w:rsidR="00410C3A" w:rsidRPr="002B0838" w:rsidRDefault="002B0838" w:rsidP="002B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</w:p>
    <w:p w14:paraId="1429A9C1" w14:textId="73C82F38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62153A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56D509D1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67629" w14:textId="0BD88C03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</w:t>
      </w:r>
      <w:r w:rsidR="00492B90" w:rsidRPr="00492B90">
        <w:rPr>
          <w:rFonts w:ascii="Times New Roman" w:eastAsia="Times New Roman" w:hAnsi="Times New Roman" w:cs="Times New Roman"/>
          <w:lang w:eastAsia="pt-BR"/>
        </w:rPr>
        <w:t xml:space="preserve"> </w:t>
      </w:r>
      <w:r w:rsidR="00492B90" w:rsidRPr="003058FE">
        <w:rPr>
          <w:rFonts w:ascii="Times New Roman" w:eastAsia="Times New Roman" w:hAnsi="Times New Roman" w:cs="Times New Roman"/>
          <w:lang w:eastAsia="pt-BR"/>
        </w:rPr>
        <w:t>do trabalho no ato da submissão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492B90">
        <w:rPr>
          <w:rFonts w:ascii="Times New Roman" w:eastAsia="Times New Roman" w:hAnsi="Times New Roman" w:cs="Times New Roman"/>
          <w:szCs w:val="24"/>
          <w:lang w:eastAsia="pt-BR"/>
        </w:rPr>
        <w:t>200 a 30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>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</w:t>
      </w:r>
      <w:r w:rsidR="00492B90">
        <w:rPr>
          <w:rFonts w:ascii="Times New Roman" w:eastAsia="Times New Roman" w:hAnsi="Times New Roman" w:cs="Times New Roman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</w:t>
      </w:r>
      <w:r w:rsidR="0054377B"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</w:t>
      </w:r>
      <w:r w:rsidR="00492B90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492B90">
        <w:rPr>
          <w:rFonts w:ascii="Cambria" w:hAnsi="Cambria" w:cs="Times New Roman"/>
          <w:color w:val="000000" w:themeColor="text1"/>
          <w:sz w:val="24"/>
          <w:szCs w:val="24"/>
        </w:rPr>
        <w:t>espaçado</w:t>
      </w:r>
      <w:r w:rsidR="00492B90" w:rsidRPr="008F447E">
        <w:rPr>
          <w:rFonts w:ascii="Cambria" w:hAnsi="Cambria" w:cs="Times New Roman"/>
          <w:color w:val="000000" w:themeColor="text1"/>
          <w:sz w:val="24"/>
          <w:szCs w:val="24"/>
        </w:rPr>
        <w:t>s em ponto-vírgula</w:t>
      </w:r>
      <w:r w:rsidR="003B014D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354FD791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D92E4" w14:textId="63E5C31E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="00492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completo; Normas científicas; Congresso; Realize;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Boa sorte.</w:t>
      </w:r>
    </w:p>
    <w:p w14:paraId="4AC91E07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1CD4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D1BB9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E9D5682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50C8BF3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1D61B123" w14:textId="750607B6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 w:rsidR="003662EB"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47D5469C" w14:textId="4478CCE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vínculo: inserir o nome completo do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>/a/e,</w:t>
      </w:r>
      <w:r w:rsidR="00410C3A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dos coautores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="00410C3A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(quando for o caso) (um por linha) apenas as iniciais em maiúsculas, alinhado à direita, tamanho 12. Inserir vínculo institucional e e-mail de 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coautores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="005437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029FAB" w14:textId="22B44BCF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08 e no máximo 12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</w:t>
      </w:r>
      <w:r w:rsidR="00EA0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objetivos),</w:t>
      </w:r>
      <w:r w:rsidR="00EA0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0441" w:rsidRPr="00647C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 e/ou referencial teórico-metodológico</w:t>
      </w:r>
      <w:r w:rsidR="00EA0441" w:rsidRPr="00EA0441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aplicáve</w:t>
      </w:r>
      <w:r w:rsidR="00EA0441">
        <w:rPr>
          <w:rFonts w:ascii="Times New Roman" w:eastAsia="Times New Roman" w:hAnsi="Times New Roman" w:cs="Times New Roman"/>
          <w:sz w:val="24"/>
          <w:szCs w:val="24"/>
          <w:lang w:eastAsia="pt-BR"/>
        </w:rPr>
        <w:t>l (pode vir anexo à introdução)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3D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="00EA04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ou resultados de pesquisa (quando aplicável)</w:t>
      </w:r>
      <w:r w:rsidR="00EA0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6BB44A85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7E9BC3A1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CE64F" w14:textId="79873B35" w:rsidR="00623624" w:rsidRPr="00623624" w:rsidRDefault="00647C7A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14:paraId="5C0C310D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C29D15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771114E7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5BDFCC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0A574F2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684279B" w14:textId="263DFF3B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225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 w:rsidR="00CB01C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14:paraId="06F027EC" w14:textId="77777777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6384E91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792AF59A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01D087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74DB5A7B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1E2B0DEF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As discussões (análises) geradas a partir dos resultados deverão ser criativas, inovadoras e éticas, de maneira a corroborar com as instruções de pesquisa científicas do país. Levando em 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consideração a referencia a autores e teorias, bem como referenciando os resultados encontrados.</w:t>
      </w:r>
    </w:p>
    <w:p w14:paraId="74C2453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BE736E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50335FBE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DECCB99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14:paraId="10322524" w14:textId="34D8CDB8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EC79192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28706B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DA5BF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4C7C4104" w14:textId="5196C5E4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="00410C3A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deve indicar, entre parênteses, logo depois da referida citação, o nome do</w:t>
      </w:r>
      <w:r w:rsidR="00410C3A">
        <w:rPr>
          <w:rFonts w:ascii="Times New Roman" w:eastAsia="Times New Roman" w:hAnsi="Times New Roman" w:cs="Times New Roman"/>
          <w:sz w:val="24"/>
          <w:szCs w:val="24"/>
          <w:lang w:eastAsia="pt-BR"/>
        </w:rPr>
        <w:t>/a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10C3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/a/e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letra maiúscula, o ano da publicação e a página em que se encontra a citação. Para citações </w:t>
      </w:r>
      <w:r w:rsidR="003B568F"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55D70BDF" w14:textId="77777777" w:rsidR="00623624" w:rsidRPr="00DD3489" w:rsidRDefault="00623624" w:rsidP="003B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5EF468D" w14:textId="77777777" w:rsidR="00DD3489" w:rsidRPr="00DD3489" w:rsidRDefault="00DD3489" w:rsidP="00B1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37724F36" w14:textId="77777777" w:rsidR="003E56AD" w:rsidRDefault="00D560A5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3E56A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755A91A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C452628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3D5B2F6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4689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1ADF8" w14:textId="77777777" w:rsidR="00623624" w:rsidRPr="00623624" w:rsidRDefault="00623624" w:rsidP="00623624">
      <w:pPr>
        <w:rPr>
          <w:rFonts w:ascii="Calibri" w:eastAsia="Calibri" w:hAnsi="Calibri" w:cs="Times New Roman"/>
        </w:rPr>
      </w:pPr>
    </w:p>
    <w:p w14:paraId="6FFBBF69" w14:textId="77777777" w:rsidR="00C81B8A" w:rsidRDefault="00C81B8A" w:rsidP="00811A48"/>
    <w:p w14:paraId="27EB0174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7DA37E9A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043CD462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lastRenderedPageBreak/>
        <w:t>Após aceitos, serão permitidas apenas correções ortográficas. Os casos serão analisados individualmente.</w:t>
      </w:r>
    </w:p>
    <w:p w14:paraId="2CAC5F96" w14:textId="77777777" w:rsidR="00DB5B50" w:rsidRPr="00811A48" w:rsidRDefault="00DB5B50" w:rsidP="00811A48"/>
    <w:sectPr w:rsidR="00DB5B50" w:rsidRPr="00811A48" w:rsidSect="0054377B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59C6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2DD79167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C8DE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01BF8ACB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05798B20" w14:textId="77777777" w:rsidR="002B0838" w:rsidRPr="00020EB2" w:rsidRDefault="002B0838" w:rsidP="002B083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Graduando/a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Faculdade Sesi de Educação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22DB073E" w14:textId="77777777" w:rsidR="002B0838" w:rsidRPr="00A314C9" w:rsidRDefault="002B0838" w:rsidP="002B083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Graduado/a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47B1AD57" w14:textId="77777777" w:rsidR="002B0838" w:rsidRPr="0027183A" w:rsidRDefault="002B0838" w:rsidP="002B083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Mestrando/a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0653B7F4" w14:textId="77777777" w:rsidR="002B0838" w:rsidRPr="005E0A76" w:rsidRDefault="002B0838" w:rsidP="002B083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Doutorando/a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54C4BAD8" w14:textId="77777777" w:rsidR="002B0838" w:rsidRPr="005E0A76" w:rsidRDefault="002B0838" w:rsidP="002B083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Doutor/a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5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984D" w14:textId="72E9F55D" w:rsidR="009E30B4" w:rsidRDefault="00647C7A">
    <w:pPr>
      <w:pStyle w:val="Cabealho"/>
    </w:pPr>
    <w:r>
      <w:rPr>
        <w:noProof/>
        <w:lang w:eastAsia="pt-BR"/>
      </w:rPr>
      <w:pict w14:anchorId="1476D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001" o:spid="_x0000_s2071" type="#_x0000_t75" style="position:absolute;margin-left:0;margin-top:0;width:453.5pt;height:640.8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A72B" w14:textId="26895B61" w:rsidR="00E1035E" w:rsidRDefault="00647C7A">
    <w:pPr>
      <w:pStyle w:val="Cabealho"/>
    </w:pPr>
    <w:r>
      <w:rPr>
        <w:noProof/>
        <w:lang w:eastAsia="pt-BR"/>
      </w:rPr>
      <w:pict w14:anchorId="117AC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9689" o:spid="_x0000_s2073" type="#_x0000_t75" style="position:absolute;margin-left:-88.05pt;margin-top:-85.65pt;width:597.5pt;height:841.3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695D" w14:textId="584D35BC" w:rsidR="009E30B4" w:rsidRDefault="00647C7A">
    <w:pPr>
      <w:pStyle w:val="Cabealho"/>
    </w:pPr>
    <w:r>
      <w:rPr>
        <w:noProof/>
        <w:lang w:eastAsia="pt-BR"/>
      </w:rPr>
      <w:pict w14:anchorId="25135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000" o:spid="_x0000_s2070" type="#_x0000_t75" style="position:absolute;margin-left:0;margin-top:0;width:453.5pt;height:640.8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8"/>
    <w:rsid w:val="002253E0"/>
    <w:rsid w:val="00254F45"/>
    <w:rsid w:val="00264229"/>
    <w:rsid w:val="0028408B"/>
    <w:rsid w:val="002B0838"/>
    <w:rsid w:val="00345562"/>
    <w:rsid w:val="003662EB"/>
    <w:rsid w:val="003B014D"/>
    <w:rsid w:val="003B568F"/>
    <w:rsid w:val="003B6379"/>
    <w:rsid w:val="003E56AD"/>
    <w:rsid w:val="003E7F47"/>
    <w:rsid w:val="00410C3A"/>
    <w:rsid w:val="00492B90"/>
    <w:rsid w:val="004E755B"/>
    <w:rsid w:val="00536A8F"/>
    <w:rsid w:val="0054377B"/>
    <w:rsid w:val="00547005"/>
    <w:rsid w:val="00592454"/>
    <w:rsid w:val="005A69FE"/>
    <w:rsid w:val="005D6D4F"/>
    <w:rsid w:val="00614A71"/>
    <w:rsid w:val="00623624"/>
    <w:rsid w:val="00647C7A"/>
    <w:rsid w:val="0067093C"/>
    <w:rsid w:val="00714365"/>
    <w:rsid w:val="007344F2"/>
    <w:rsid w:val="0074008F"/>
    <w:rsid w:val="00811A48"/>
    <w:rsid w:val="00840E46"/>
    <w:rsid w:val="008421B7"/>
    <w:rsid w:val="00897AA3"/>
    <w:rsid w:val="00950D69"/>
    <w:rsid w:val="009745EF"/>
    <w:rsid w:val="00986CFD"/>
    <w:rsid w:val="00997B1B"/>
    <w:rsid w:val="009E30B4"/>
    <w:rsid w:val="00A24067"/>
    <w:rsid w:val="00A53C38"/>
    <w:rsid w:val="00B15FB1"/>
    <w:rsid w:val="00C46073"/>
    <w:rsid w:val="00C7226F"/>
    <w:rsid w:val="00C81B8A"/>
    <w:rsid w:val="00CA06C8"/>
    <w:rsid w:val="00CB01C4"/>
    <w:rsid w:val="00D42CC7"/>
    <w:rsid w:val="00D560A5"/>
    <w:rsid w:val="00D64167"/>
    <w:rsid w:val="00D704A5"/>
    <w:rsid w:val="00D93DDE"/>
    <w:rsid w:val="00DB5B50"/>
    <w:rsid w:val="00DD3489"/>
    <w:rsid w:val="00E1035E"/>
    <w:rsid w:val="00EA0441"/>
    <w:rsid w:val="00F81BD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71520758"/>
  <w15:docId w15:val="{38D9659B-89B0-468A-A808-DB2A959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C083-67DB-438B-A873-065B6704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37</cp:revision>
  <dcterms:created xsi:type="dcterms:W3CDTF">2022-01-17T12:02:00Z</dcterms:created>
  <dcterms:modified xsi:type="dcterms:W3CDTF">2023-07-06T17:43:00Z</dcterms:modified>
</cp:coreProperties>
</file>